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CA9A" w14:textId="57A72C77" w:rsidR="00EB16FF" w:rsidRPr="00C21116" w:rsidRDefault="006A2CD4" w:rsidP="00C211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TRINITY </w:t>
      </w:r>
      <w:r w:rsidR="00EB16FF" w:rsidRPr="00C21116">
        <w:rPr>
          <w:rFonts w:ascii="Palatino Linotype" w:hAnsi="Palatino Linotype"/>
          <w:b/>
          <w:sz w:val="28"/>
          <w:szCs w:val="28"/>
        </w:rPr>
        <w:t>FREMONT INVITATIONAL TRACK AND FIELD MEET SCHEDULE</w:t>
      </w:r>
    </w:p>
    <w:p w14:paraId="7D0B8E29" w14:textId="77777777" w:rsidR="00C21116" w:rsidRDefault="00C21116" w:rsidP="00EB16F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14:paraId="5C6F6477" w14:textId="7B6C9265" w:rsidR="00EB16FF" w:rsidRDefault="00EB16FF" w:rsidP="008C02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</w:pPr>
      <w:r>
        <w:t xml:space="preserve">Field events begin at </w:t>
      </w:r>
      <w:r w:rsidRPr="00023A09">
        <w:rPr>
          <w:b/>
          <w:bCs/>
          <w:u w:val="single"/>
        </w:rPr>
        <w:t>1</w:t>
      </w:r>
      <w:r w:rsidR="0060023A" w:rsidRPr="00023A09">
        <w:rPr>
          <w:b/>
          <w:bCs/>
          <w:u w:val="single"/>
        </w:rPr>
        <w:t>0</w:t>
      </w:r>
      <w:r w:rsidRPr="00023A09">
        <w:rPr>
          <w:b/>
          <w:bCs/>
          <w:u w:val="single"/>
        </w:rPr>
        <w:t xml:space="preserve">:00 </w:t>
      </w:r>
      <w:r w:rsidR="0060023A" w:rsidRPr="00023A09">
        <w:rPr>
          <w:b/>
          <w:bCs/>
          <w:u w:val="single"/>
        </w:rPr>
        <w:t>am</w:t>
      </w:r>
      <w:r>
        <w:t>.</w:t>
      </w:r>
    </w:p>
    <w:p w14:paraId="386E1B59" w14:textId="77777777" w:rsidR="00EB16FF" w:rsidRDefault="00EB16FF" w:rsidP="00EB16F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14:paraId="731BF14E" w14:textId="791D3EE5" w:rsidR="00EB16FF" w:rsidRDefault="00EB16FF" w:rsidP="00EB16F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 w:rsidRPr="00652DDF">
        <w:rPr>
          <w:b/>
          <w:u w:val="single"/>
        </w:rPr>
        <w:t>High Jump</w:t>
      </w:r>
      <w:r>
        <w:t xml:space="preserve">- </w:t>
      </w:r>
      <w:r w:rsidR="006A2CD4">
        <w:tab/>
        <w:t xml:space="preserve">5/6 </w:t>
      </w:r>
      <w:r w:rsidR="00A55CF6">
        <w:t>g</w:t>
      </w:r>
      <w:r>
        <w:t>irls</w:t>
      </w:r>
      <w:r w:rsidR="0060023A">
        <w:t xml:space="preserve"> will go first; </w:t>
      </w:r>
      <w:r w:rsidR="006A2CD4">
        <w:t>7/8</w:t>
      </w:r>
      <w:r w:rsidR="0060023A">
        <w:t xml:space="preserve"> will follow right after, both </w:t>
      </w:r>
      <w:r>
        <w:t>on the south end</w:t>
      </w:r>
      <w:r w:rsidR="00B80527">
        <w:t>.</w:t>
      </w:r>
    </w:p>
    <w:p w14:paraId="5C4559D8" w14:textId="701FA5AE" w:rsidR="0060023A" w:rsidRDefault="0060023A" w:rsidP="00EB16F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>
        <w:tab/>
      </w:r>
      <w:r w:rsidR="00A55CF6">
        <w:t xml:space="preserve">         </w:t>
      </w:r>
      <w:r w:rsidR="006A2CD4">
        <w:tab/>
        <w:t>5/6</w:t>
      </w:r>
      <w:r>
        <w:t xml:space="preserve"> boys will go first; </w:t>
      </w:r>
      <w:r w:rsidR="006A2CD4">
        <w:t>7/8</w:t>
      </w:r>
      <w:r>
        <w:t xml:space="preserve"> will follow right after, both on the north end</w:t>
      </w:r>
      <w:r w:rsidR="00C21116">
        <w:t>.</w:t>
      </w:r>
    </w:p>
    <w:p w14:paraId="0ECD9416" w14:textId="4CBE3028" w:rsidR="006A2CD4" w:rsidRDefault="008C0255" w:rsidP="008C02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 w:rsidRPr="00652DDF">
        <w:rPr>
          <w:b/>
          <w:u w:val="single"/>
        </w:rPr>
        <w:t>Shot Put</w:t>
      </w:r>
      <w:r>
        <w:t xml:space="preserve"> –</w:t>
      </w:r>
      <w:r w:rsidR="006A2CD4">
        <w:tab/>
        <w:t>5/6 girls will go first, 7/8 will follow right after, both on the SE ring INSIDE the track</w:t>
      </w:r>
    </w:p>
    <w:p w14:paraId="4EC980C0" w14:textId="3A57CD8A" w:rsidR="008C0255" w:rsidRDefault="006A2CD4" w:rsidP="008C02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>
        <w:tab/>
      </w:r>
      <w:r>
        <w:tab/>
        <w:t xml:space="preserve">5/6 boys will go first, 7/8 boys will follow right after, both on the NE ring INSIDE the track </w:t>
      </w:r>
      <w:r w:rsidR="008C0255">
        <w:t xml:space="preserve"> </w:t>
      </w:r>
    </w:p>
    <w:p w14:paraId="56D1EEF8" w14:textId="6447CD12" w:rsidR="008C0255" w:rsidRDefault="008C0255" w:rsidP="00B16BA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 w:hanging="1440"/>
        <w:jc w:val="both"/>
      </w:pPr>
      <w:r w:rsidRPr="00652DDF">
        <w:rPr>
          <w:b/>
          <w:u w:val="single"/>
        </w:rPr>
        <w:t>Discus</w:t>
      </w:r>
      <w:r w:rsidR="006A2CD4">
        <w:t>-</w:t>
      </w:r>
      <w:r w:rsidR="006A2CD4">
        <w:tab/>
        <w:t xml:space="preserve">7/8 girls will go first, 5/6 girls will follow right after, both on the </w:t>
      </w:r>
      <w:r w:rsidR="00B8607E">
        <w:t xml:space="preserve">NE ring </w:t>
      </w:r>
      <w:r w:rsidR="006A2CD4">
        <w:t>OUTSIDE of the fenced area</w:t>
      </w:r>
    </w:p>
    <w:p w14:paraId="441D2251" w14:textId="383F895B" w:rsidR="008C0255" w:rsidRPr="006A2CD4" w:rsidRDefault="006A2CD4" w:rsidP="00B8607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1440"/>
        <w:jc w:val="both"/>
        <w:rPr>
          <w:b/>
          <w:bCs/>
          <w:i/>
          <w:iCs/>
          <w:u w:val="single"/>
        </w:rPr>
      </w:pPr>
      <w:r>
        <w:t xml:space="preserve">7/8 boys will go first, 5/6 boys will follow right after, both on the </w:t>
      </w:r>
      <w:r w:rsidR="00B8607E">
        <w:t xml:space="preserve">N ring </w:t>
      </w:r>
      <w:r>
        <w:t>OUTSIDE of the fenced area</w:t>
      </w:r>
    </w:p>
    <w:p w14:paraId="10BFEB3F" w14:textId="5B217448" w:rsidR="008C0255" w:rsidRDefault="006A2CD4" w:rsidP="008C02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>
        <w:rPr>
          <w:b/>
          <w:u w:val="single"/>
        </w:rPr>
        <w:t>Long</w:t>
      </w:r>
      <w:r w:rsidR="008C0255" w:rsidRPr="00652DDF">
        <w:rPr>
          <w:b/>
          <w:u w:val="single"/>
        </w:rPr>
        <w:t xml:space="preserve"> Jump</w:t>
      </w:r>
      <w:r w:rsidR="008C0255">
        <w:t xml:space="preserve">- </w:t>
      </w:r>
      <w:r w:rsidR="00A65BDE">
        <w:t>5/6</w:t>
      </w:r>
      <w:r w:rsidR="008C0255">
        <w:t xml:space="preserve"> girls will go first; </w:t>
      </w:r>
      <w:r w:rsidR="00A65BDE">
        <w:t>7/8</w:t>
      </w:r>
      <w:r w:rsidR="008C0255">
        <w:t xml:space="preserve"> will follow right after, both on the </w:t>
      </w:r>
      <w:r w:rsidR="00A65BDE">
        <w:t xml:space="preserve">East pit </w:t>
      </w:r>
    </w:p>
    <w:p w14:paraId="743481D1" w14:textId="15D6F4C5" w:rsidR="00EB16FF" w:rsidRDefault="008C0255" w:rsidP="008C02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>
        <w:tab/>
        <w:t xml:space="preserve">          </w:t>
      </w:r>
      <w:r w:rsidR="00A65BDE">
        <w:t>5/6</w:t>
      </w:r>
      <w:r>
        <w:t xml:space="preserve"> boys will go first; </w:t>
      </w:r>
      <w:r w:rsidR="00A65BDE">
        <w:t>7/8</w:t>
      </w:r>
      <w:r>
        <w:t xml:space="preserve"> will follow right after, both on the </w:t>
      </w:r>
      <w:r w:rsidR="00A65BDE">
        <w:t>West pit</w:t>
      </w:r>
    </w:p>
    <w:p w14:paraId="24BA2E98" w14:textId="31A81873" w:rsidR="00A65BDE" w:rsidRPr="00A65BDE" w:rsidRDefault="00A65BDE" w:rsidP="008C02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bCs/>
        </w:rPr>
      </w:pPr>
      <w:r>
        <w:tab/>
      </w:r>
      <w:r>
        <w:tab/>
      </w:r>
      <w:r w:rsidRPr="00A65BDE">
        <w:rPr>
          <w:b/>
          <w:bCs/>
        </w:rPr>
        <w:t xml:space="preserve">**Pits located on East side of track inside fenced area </w:t>
      </w:r>
    </w:p>
    <w:p w14:paraId="78D42C72" w14:textId="77777777" w:rsidR="008C0255" w:rsidRDefault="008C0255" w:rsidP="008C025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14:paraId="129DBC65" w14:textId="77777777" w:rsidR="00C21116" w:rsidRDefault="00C21116" w:rsidP="00C211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>
        <w:t xml:space="preserve">Running Events will begin at </w:t>
      </w:r>
      <w:r w:rsidRPr="00023A09">
        <w:rPr>
          <w:b/>
          <w:bCs/>
          <w:u w:val="single"/>
        </w:rPr>
        <w:t>about</w:t>
      </w:r>
      <w:r>
        <w:t xml:space="preserve"> </w:t>
      </w:r>
      <w:r w:rsidRPr="00023A09">
        <w:rPr>
          <w:b/>
          <w:bCs/>
          <w:u w:val="single"/>
        </w:rPr>
        <w:t>1</w:t>
      </w:r>
      <w:r>
        <w:rPr>
          <w:b/>
          <w:bCs/>
          <w:u w:val="single"/>
        </w:rPr>
        <w:t>1</w:t>
      </w:r>
      <w:r w:rsidRPr="00023A09">
        <w:rPr>
          <w:b/>
          <w:bCs/>
          <w:u w:val="single"/>
        </w:rPr>
        <w:t>:30 am</w:t>
      </w:r>
      <w:r>
        <w:t xml:space="preserve"> in this order:</w:t>
      </w:r>
    </w:p>
    <w:p w14:paraId="485130DA" w14:textId="77777777" w:rsidR="00C21116" w:rsidRDefault="00C21116" w:rsidP="00C211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14:paraId="46C03235" w14:textId="160CA935" w:rsidR="00C21116" w:rsidRDefault="00C21116" w:rsidP="00C211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</w:pPr>
      <w:r>
        <w:t xml:space="preserve">              100 Meter Low Hurdles</w:t>
      </w:r>
      <w:r>
        <w:tab/>
      </w:r>
      <w:r>
        <w:tab/>
        <w:t>5/6 Girls</w:t>
      </w:r>
      <w:r w:rsidR="00A65BDE">
        <w:t xml:space="preserve">     5/6 Boys</w:t>
      </w:r>
      <w:r>
        <w:t xml:space="preserve">    7/8 Girls 30” height</w:t>
      </w:r>
    </w:p>
    <w:p w14:paraId="5652E642" w14:textId="4621F400" w:rsidR="00C21116" w:rsidRDefault="00C21116" w:rsidP="00C211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</w:pPr>
      <w:r>
        <w:tab/>
        <w:t xml:space="preserve">   1</w:t>
      </w:r>
      <w:r w:rsidR="00A65BDE">
        <w:t>00</w:t>
      </w:r>
      <w:r>
        <w:t xml:space="preserve"> M. Intermediate Hurdles</w:t>
      </w:r>
      <w:r>
        <w:tab/>
        <w:t>7/8 Boys - 33” height</w:t>
      </w:r>
    </w:p>
    <w:p w14:paraId="455844FF" w14:textId="77777777" w:rsidR="00C21116" w:rsidRDefault="00C21116" w:rsidP="00C211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</w:pPr>
      <w:r>
        <w:t xml:space="preserve">              100 Meter Dash Prelims</w:t>
      </w:r>
      <w:r>
        <w:tab/>
      </w:r>
      <w:r>
        <w:tab/>
        <w:t>5/6 Girls    5/6 Boys   7/8 Girls   7/8 Boys</w:t>
      </w:r>
    </w:p>
    <w:p w14:paraId="665BCE5D" w14:textId="77777777" w:rsidR="00C21116" w:rsidRDefault="00C21116" w:rsidP="00C211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</w:pPr>
      <w:r>
        <w:tab/>
        <w:t xml:space="preserve">   1200 Meter Run</w:t>
      </w:r>
      <w:r>
        <w:tab/>
      </w:r>
      <w:r>
        <w:tab/>
      </w:r>
      <w:r>
        <w:tab/>
        <w:t>5/6 Girls    5/6 Boys   (possible grouping)</w:t>
      </w:r>
    </w:p>
    <w:p w14:paraId="6B08BCEB" w14:textId="77777777" w:rsidR="00C21116" w:rsidRDefault="00C21116" w:rsidP="00C211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</w:pPr>
      <w:r>
        <w:t xml:space="preserve">              1600 Meter Run </w:t>
      </w:r>
      <w:r>
        <w:tab/>
      </w:r>
      <w:r>
        <w:tab/>
      </w:r>
      <w:r>
        <w:tab/>
        <w:t>7/8 Girls    7/8</w:t>
      </w:r>
      <w:r>
        <w:rPr>
          <w:vertAlign w:val="superscript"/>
        </w:rPr>
        <w:t xml:space="preserve"> </w:t>
      </w:r>
      <w:r>
        <w:t>Boys   (possible grouping)</w:t>
      </w:r>
    </w:p>
    <w:p w14:paraId="49447C3B" w14:textId="77777777" w:rsidR="00C21116" w:rsidRDefault="00C21116" w:rsidP="00C211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</w:pPr>
      <w:r>
        <w:t xml:space="preserve">              4 x 1 Relay</w:t>
      </w:r>
      <w:r>
        <w:tab/>
      </w:r>
      <w:r>
        <w:tab/>
      </w:r>
      <w:r>
        <w:tab/>
      </w:r>
      <w:r>
        <w:tab/>
        <w:t>5/6 Girls    5/6 Boys   7/8 Girls   7/8 Boys</w:t>
      </w:r>
    </w:p>
    <w:p w14:paraId="635EBCD2" w14:textId="77777777" w:rsidR="00C21116" w:rsidRDefault="00C21116" w:rsidP="00C211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</w:pPr>
      <w:r>
        <w:t xml:space="preserve">              400 Meter Dash            </w:t>
      </w:r>
      <w:r>
        <w:tab/>
      </w:r>
      <w:r>
        <w:tab/>
        <w:t>5/6 Girls    5/6 Boys   7/8 Girls   7/8 Boys</w:t>
      </w:r>
    </w:p>
    <w:p w14:paraId="447EB8E1" w14:textId="77777777" w:rsidR="00C21116" w:rsidRDefault="00C21116" w:rsidP="00C211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</w:pPr>
      <w:r>
        <w:t xml:space="preserve">              100 Meter Dash Finals     </w:t>
      </w:r>
      <w:r>
        <w:tab/>
        <w:t>5/6 Girls    5/6 Boys   7/8 Girls   7/8 Boys</w:t>
      </w:r>
    </w:p>
    <w:p w14:paraId="4C875B7E" w14:textId="77777777" w:rsidR="00C21116" w:rsidRDefault="00C21116" w:rsidP="00C211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</w:pPr>
      <w:r>
        <w:t xml:space="preserve">              800 Meter Run             </w:t>
      </w:r>
      <w:r>
        <w:tab/>
      </w:r>
      <w:r>
        <w:tab/>
        <w:t>5/6 Girls    5/6 Boys   7/8 Girls   7/8 Boys (possible grouping)</w:t>
      </w:r>
    </w:p>
    <w:p w14:paraId="7FCDBCBF" w14:textId="77777777" w:rsidR="00C21116" w:rsidRDefault="00C21116" w:rsidP="00C211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</w:pPr>
      <w:r>
        <w:t xml:space="preserve">              200 Meter Dash            </w:t>
      </w:r>
      <w:r>
        <w:tab/>
      </w:r>
      <w:r>
        <w:tab/>
        <w:t>5/6 Girls    5/6 Boys   7/8 Girls   7/8 Boys</w:t>
      </w:r>
    </w:p>
    <w:p w14:paraId="283F0573" w14:textId="3789A52B" w:rsidR="00C21116" w:rsidRDefault="00C21116" w:rsidP="00C211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jc w:val="both"/>
      </w:pPr>
      <w:r>
        <w:t xml:space="preserve">              4 x 4 Relay               </w:t>
      </w:r>
      <w:r>
        <w:tab/>
      </w:r>
      <w:r>
        <w:tab/>
        <w:t>5/6 Girls    5/6 Boys   7/8 Girls   7/8 Boys</w:t>
      </w:r>
    </w:p>
    <w:p w14:paraId="14C0C307" w14:textId="77777777" w:rsidR="00C21116" w:rsidRDefault="00C21116" w:rsidP="00C211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</w:pPr>
      <w:r>
        <w:t xml:space="preserve">              800 M. Mixed Medley Relay     </w:t>
      </w:r>
      <w:r>
        <w:tab/>
        <w:t>5/6</w:t>
      </w:r>
      <w:r w:rsidRPr="009E5355">
        <w:rPr>
          <w:vertAlign w:val="superscript"/>
        </w:rPr>
        <w:t>th</w:t>
      </w:r>
      <w:r>
        <w:t xml:space="preserve"> then 7/8</w:t>
      </w:r>
      <w:r w:rsidRPr="009E5355">
        <w:rPr>
          <w:vertAlign w:val="superscript"/>
        </w:rPr>
        <w:t>th</w:t>
      </w:r>
      <w:r>
        <w:t xml:space="preserve">   Two boys and two girls in any arrangement. </w:t>
      </w:r>
    </w:p>
    <w:p w14:paraId="75CBC142" w14:textId="20718BB5" w:rsidR="00EB16FF" w:rsidRDefault="00C21116" w:rsidP="00C211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</w:pPr>
      <w:r>
        <w:tab/>
      </w:r>
      <w:r>
        <w:tab/>
      </w:r>
      <w:r>
        <w:tab/>
        <w:t>The lengths of the legs are in this order: 100, 100, 200, 400.</w:t>
      </w:r>
    </w:p>
    <w:p w14:paraId="3F0973DF" w14:textId="77777777" w:rsidR="00D54E29" w:rsidRDefault="00D54E29" w:rsidP="00C21116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40" w:lineRule="auto"/>
        <w:jc w:val="both"/>
      </w:pPr>
    </w:p>
    <w:p w14:paraId="52EDFE74" w14:textId="7CBA56D2" w:rsidR="009A1E23" w:rsidRDefault="00551878" w:rsidP="00EB16F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  <w:r w:rsidRPr="00551878">
        <w:rPr>
          <w:b/>
          <w:bCs/>
          <w:u w:val="single"/>
        </w:rPr>
        <w:t>Field Event Assignments</w:t>
      </w:r>
      <w:r>
        <w:t>:</w:t>
      </w:r>
    </w:p>
    <w:p w14:paraId="10804052" w14:textId="0E06FBBB" w:rsidR="00551878" w:rsidRPr="00551878" w:rsidRDefault="00551878" w:rsidP="0055187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</w:rPr>
      </w:pPr>
      <w:r w:rsidRPr="00551878">
        <w:rPr>
          <w:szCs w:val="24"/>
        </w:rPr>
        <w:t>Girls Long Jump (Christ Norfolk)</w:t>
      </w:r>
      <w:r w:rsidRPr="00551878">
        <w:rPr>
          <w:szCs w:val="24"/>
        </w:rPr>
        <w:tab/>
      </w:r>
      <w:r w:rsidRPr="00551878">
        <w:rPr>
          <w:szCs w:val="24"/>
        </w:rPr>
        <w:tab/>
      </w:r>
      <w:r w:rsidRPr="00551878">
        <w:rPr>
          <w:szCs w:val="24"/>
        </w:rPr>
        <w:tab/>
        <w:t>Boys Long Jump (Immanuel Columbus)</w:t>
      </w:r>
      <w:r w:rsidRPr="00551878">
        <w:rPr>
          <w:szCs w:val="24"/>
        </w:rPr>
        <w:tab/>
      </w:r>
    </w:p>
    <w:p w14:paraId="053D039A" w14:textId="4E2B6D22" w:rsidR="00551878" w:rsidRPr="00551878" w:rsidRDefault="00551878" w:rsidP="0055187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</w:rPr>
      </w:pPr>
      <w:r w:rsidRPr="00551878">
        <w:rPr>
          <w:szCs w:val="24"/>
        </w:rPr>
        <w:t>Girls High Jump (Lincoln Lutheran)</w:t>
      </w:r>
      <w:r w:rsidRPr="00551878">
        <w:rPr>
          <w:szCs w:val="24"/>
        </w:rPr>
        <w:tab/>
      </w:r>
      <w:r w:rsidRPr="00551878">
        <w:rPr>
          <w:szCs w:val="24"/>
        </w:rPr>
        <w:tab/>
        <w:t>Boys High Jump (Trinity Fremont)</w:t>
      </w:r>
    </w:p>
    <w:p w14:paraId="0042F74A" w14:textId="444D2938" w:rsidR="00551878" w:rsidRPr="00551878" w:rsidRDefault="00551878" w:rsidP="0055187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</w:rPr>
      </w:pPr>
      <w:r w:rsidRPr="00551878">
        <w:rPr>
          <w:szCs w:val="24"/>
        </w:rPr>
        <w:t>Girls Discus (St John Battle Creek)</w:t>
      </w:r>
      <w:r w:rsidRPr="00551878">
        <w:rPr>
          <w:szCs w:val="24"/>
        </w:rPr>
        <w:tab/>
      </w:r>
      <w:r w:rsidRPr="00551878">
        <w:rPr>
          <w:szCs w:val="24"/>
        </w:rPr>
        <w:tab/>
        <w:t>Boys Discus (Trinity Madison)</w:t>
      </w:r>
    </w:p>
    <w:p w14:paraId="6C63ABFF" w14:textId="30EFB749" w:rsidR="00551878" w:rsidRPr="00551878" w:rsidRDefault="00551878" w:rsidP="0055187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</w:rPr>
      </w:pPr>
      <w:r w:rsidRPr="00551878">
        <w:rPr>
          <w:szCs w:val="24"/>
        </w:rPr>
        <w:t>Girls Shot Put (Trinity Grand Island)</w:t>
      </w:r>
      <w:r w:rsidRPr="00551878">
        <w:rPr>
          <w:szCs w:val="24"/>
        </w:rPr>
        <w:tab/>
      </w:r>
      <w:r w:rsidRPr="00551878">
        <w:rPr>
          <w:szCs w:val="24"/>
        </w:rPr>
        <w:tab/>
        <w:t>Boys Shot Put (St John Seward)</w:t>
      </w:r>
    </w:p>
    <w:p w14:paraId="6B06C0D7" w14:textId="77777777" w:rsidR="00551878" w:rsidRPr="00551878" w:rsidRDefault="00551878" w:rsidP="0055187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</w:rPr>
      </w:pPr>
    </w:p>
    <w:p w14:paraId="72D797FB" w14:textId="27F54726" w:rsidR="00551878" w:rsidRPr="00551878" w:rsidRDefault="00551878" w:rsidP="0055187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szCs w:val="24"/>
          <w:u w:val="single"/>
        </w:rPr>
      </w:pPr>
      <w:r w:rsidRPr="00551878">
        <w:rPr>
          <w:b/>
          <w:bCs/>
          <w:szCs w:val="24"/>
          <w:u w:val="single"/>
        </w:rPr>
        <w:t>ONE TIMER PER SCHOOL</w:t>
      </w:r>
    </w:p>
    <w:p w14:paraId="1CF1873B" w14:textId="77777777" w:rsidR="00551878" w:rsidRPr="00551878" w:rsidRDefault="00551878" w:rsidP="0055187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szCs w:val="24"/>
          <w:u w:val="single"/>
        </w:rPr>
      </w:pPr>
    </w:p>
    <w:p w14:paraId="6B2E1663" w14:textId="7062DD9E" w:rsidR="00551878" w:rsidRPr="00551878" w:rsidRDefault="00551878" w:rsidP="0055187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</w:rPr>
      </w:pPr>
      <w:r w:rsidRPr="00551878">
        <w:rPr>
          <w:b/>
          <w:bCs/>
          <w:szCs w:val="24"/>
          <w:u w:val="single"/>
        </w:rPr>
        <w:t>Exchange Zones</w:t>
      </w:r>
      <w:r w:rsidRPr="00551878">
        <w:rPr>
          <w:szCs w:val="24"/>
        </w:rPr>
        <w:t>:</w:t>
      </w:r>
    </w:p>
    <w:p w14:paraId="052CD7DF" w14:textId="7F2D7704" w:rsidR="00551878" w:rsidRPr="00551878" w:rsidRDefault="00551878" w:rsidP="0055187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</w:rPr>
      </w:pPr>
      <w:r w:rsidRPr="00551878">
        <w:rPr>
          <w:szCs w:val="24"/>
        </w:rPr>
        <w:t>Zone 1: Trinity Fremont/Immanuel Columbus</w:t>
      </w:r>
    </w:p>
    <w:p w14:paraId="390BD9C1" w14:textId="7F5D5BE3" w:rsidR="00551878" w:rsidRPr="00551878" w:rsidRDefault="00551878" w:rsidP="0055187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</w:rPr>
      </w:pPr>
      <w:r w:rsidRPr="00551878">
        <w:rPr>
          <w:szCs w:val="24"/>
        </w:rPr>
        <w:t>Zone 2: Lincoln Lutheran/ Christ Norfolk</w:t>
      </w:r>
    </w:p>
    <w:p w14:paraId="49314324" w14:textId="6A4EBAAC" w:rsidR="00551878" w:rsidRPr="00551878" w:rsidRDefault="00551878" w:rsidP="00551878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</w:rPr>
      </w:pPr>
      <w:r w:rsidRPr="00551878">
        <w:rPr>
          <w:szCs w:val="24"/>
        </w:rPr>
        <w:t xml:space="preserve">Zone 3: St John Seward/ St John Battle Creek </w:t>
      </w:r>
    </w:p>
    <w:sectPr w:rsidR="00551878" w:rsidRPr="00551878" w:rsidSect="00AB1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288" w:right="432" w:bottom="288" w:left="432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F4FA" w14:textId="77777777" w:rsidR="00A87E8A" w:rsidRDefault="00A87E8A">
      <w:r>
        <w:separator/>
      </w:r>
    </w:p>
  </w:endnote>
  <w:endnote w:type="continuationSeparator" w:id="0">
    <w:p w14:paraId="47FBE10D" w14:textId="77777777" w:rsidR="00A87E8A" w:rsidRDefault="00A8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ACFC" w14:textId="77777777" w:rsidR="00540FB8" w:rsidRDefault="00540FB8">
    <w:pPr>
      <w:rPr>
        <w:sz w:val="0"/>
      </w:rPr>
    </w:pPr>
    <w:r>
      <w:rPr>
        <w:sz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6266" w14:textId="77777777" w:rsidR="00540FB8" w:rsidRDefault="00540FB8">
    <w:pPr>
      <w:rPr>
        <w:sz w:val="0"/>
      </w:rPr>
    </w:pPr>
    <w:r>
      <w:rPr>
        <w:sz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D90E" w14:textId="77777777" w:rsidR="00540FB8" w:rsidRDefault="00540FB8">
    <w:pPr>
      <w:rPr>
        <w:sz w:val="0"/>
      </w:rPr>
    </w:pPr>
    <w:r>
      <w:rPr>
        <w:sz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5D0B" w14:textId="77777777" w:rsidR="00A87E8A" w:rsidRDefault="00A87E8A">
      <w:r>
        <w:separator/>
      </w:r>
    </w:p>
  </w:footnote>
  <w:footnote w:type="continuationSeparator" w:id="0">
    <w:p w14:paraId="772FA1A8" w14:textId="77777777" w:rsidR="00A87E8A" w:rsidRDefault="00A8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F381" w14:textId="77777777" w:rsidR="00540FB8" w:rsidRDefault="00540FB8">
    <w:pPr>
      <w:rPr>
        <w:sz w:val="0"/>
      </w:rPr>
    </w:pPr>
    <w:r>
      <w:rPr>
        <w:sz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48F6" w14:textId="77777777" w:rsidR="00540FB8" w:rsidRDefault="00540FB8">
    <w:pPr>
      <w:rPr>
        <w:sz w:val="0"/>
      </w:rPr>
    </w:pPr>
    <w:r>
      <w:rPr>
        <w:sz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9753" w14:textId="77777777" w:rsidR="00540FB8" w:rsidRDefault="00540FB8">
    <w:pPr>
      <w:rPr>
        <w:sz w:val="0"/>
      </w:rPr>
    </w:pPr>
    <w:r>
      <w:rPr>
        <w:sz w:val="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FF"/>
    <w:rsid w:val="00010D36"/>
    <w:rsid w:val="00023A09"/>
    <w:rsid w:val="0013032D"/>
    <w:rsid w:val="00226D8C"/>
    <w:rsid w:val="00227983"/>
    <w:rsid w:val="00287833"/>
    <w:rsid w:val="002D3DB8"/>
    <w:rsid w:val="00477A8B"/>
    <w:rsid w:val="004A257A"/>
    <w:rsid w:val="004E1FA8"/>
    <w:rsid w:val="004E7A3A"/>
    <w:rsid w:val="00504231"/>
    <w:rsid w:val="00540FB8"/>
    <w:rsid w:val="00551878"/>
    <w:rsid w:val="0060023A"/>
    <w:rsid w:val="006132AB"/>
    <w:rsid w:val="006816BA"/>
    <w:rsid w:val="006A2CD4"/>
    <w:rsid w:val="006B11EF"/>
    <w:rsid w:val="007B4400"/>
    <w:rsid w:val="0084225B"/>
    <w:rsid w:val="00871FD5"/>
    <w:rsid w:val="00887B30"/>
    <w:rsid w:val="008A111B"/>
    <w:rsid w:val="008B1717"/>
    <w:rsid w:val="008C0255"/>
    <w:rsid w:val="009A1E23"/>
    <w:rsid w:val="009B484C"/>
    <w:rsid w:val="009D1A9C"/>
    <w:rsid w:val="009E5355"/>
    <w:rsid w:val="00A36DE3"/>
    <w:rsid w:val="00A55CF6"/>
    <w:rsid w:val="00A65BDE"/>
    <w:rsid w:val="00A672A7"/>
    <w:rsid w:val="00A87E8A"/>
    <w:rsid w:val="00A93F64"/>
    <w:rsid w:val="00AB1D6D"/>
    <w:rsid w:val="00AD255B"/>
    <w:rsid w:val="00B16BAE"/>
    <w:rsid w:val="00B80527"/>
    <w:rsid w:val="00B8607E"/>
    <w:rsid w:val="00BB7834"/>
    <w:rsid w:val="00C21116"/>
    <w:rsid w:val="00CD632E"/>
    <w:rsid w:val="00D25CCD"/>
    <w:rsid w:val="00D40298"/>
    <w:rsid w:val="00D54E29"/>
    <w:rsid w:val="00DA7BCD"/>
    <w:rsid w:val="00E31702"/>
    <w:rsid w:val="00E6149B"/>
    <w:rsid w:val="00EB16FF"/>
    <w:rsid w:val="00F07D8F"/>
    <w:rsid w:val="00F35442"/>
    <w:rsid w:val="00F61F23"/>
    <w:rsid w:val="00F73F98"/>
    <w:rsid w:val="00F832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B61E92"/>
  <w15:docId w15:val="{DCB96E7E-6EF6-F64A-BC10-B2E320E4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6FF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16FF"/>
    <w:pPr>
      <w:spacing w:line="240" w:lineRule="atLeast"/>
    </w:pPr>
    <w:rPr>
      <w:rFonts w:ascii="Helvetica" w:eastAsia="Times New Roman" w:hAnsi="Helvetica" w:cs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School</dc:creator>
  <cp:keywords/>
  <dc:description/>
  <cp:lastModifiedBy>dmasters</cp:lastModifiedBy>
  <cp:revision>2</cp:revision>
  <cp:lastPrinted>2019-04-23T17:46:00Z</cp:lastPrinted>
  <dcterms:created xsi:type="dcterms:W3CDTF">2024-04-30T13:45:00Z</dcterms:created>
  <dcterms:modified xsi:type="dcterms:W3CDTF">2024-04-30T13:45:00Z</dcterms:modified>
</cp:coreProperties>
</file>